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block-5887913"/>
    <w:p w:rsidR="00D6242D" w:rsidRPr="00746F51" w:rsidRDefault="005D3BDA" w:rsidP="005D3BDA">
      <w:pPr>
        <w:spacing w:after="0" w:line="408" w:lineRule="auto"/>
        <w:ind w:left="120"/>
        <w:jc w:val="both"/>
        <w:rPr>
          <w:sz w:val="24"/>
          <w:szCs w:val="24"/>
          <w:lang w:val="ru-RU"/>
        </w:rPr>
      </w:pPr>
      <w:r w:rsidRPr="005D3BDA">
        <w:rPr>
          <w:rFonts w:ascii="Times New Roman" w:hAnsi="Times New Roman"/>
          <w:b/>
          <w:color w:val="000000"/>
          <w:sz w:val="24"/>
          <w:szCs w:val="24"/>
          <w:lang w:val="ru-RU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5" o:title=""/>
          </v:shape>
          <o:OLEObject Type="Embed" ProgID="AcroExch.Document.DC" ShapeID="_x0000_i1025" DrawAspect="Content" ObjectID="_1761022135" r:id="rId6"/>
        </w:object>
      </w:r>
    </w:p>
    <w:p w:rsidR="00D6242D" w:rsidRPr="00746F51" w:rsidRDefault="00D6242D">
      <w:pPr>
        <w:rPr>
          <w:sz w:val="24"/>
          <w:szCs w:val="24"/>
          <w:lang w:val="ru-RU"/>
        </w:rPr>
        <w:sectPr w:rsidR="00D6242D" w:rsidRPr="00746F51">
          <w:pgSz w:w="11906" w:h="16383"/>
          <w:pgMar w:top="1134" w:right="850" w:bottom="1134" w:left="1701" w:header="720" w:footer="720" w:gutter="0"/>
          <w:cols w:space="720"/>
        </w:sectPr>
      </w:pPr>
    </w:p>
    <w:p w:rsidR="00D6242D" w:rsidRPr="00746F51" w:rsidRDefault="00AA18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5887912"/>
      <w:bookmarkEnd w:id="0"/>
      <w:r w:rsidRPr="00746F5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6242D" w:rsidRPr="00746F51" w:rsidRDefault="00D624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6242D" w:rsidRPr="00AA1822" w:rsidRDefault="00AA18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D6242D" w:rsidRPr="00AA1822" w:rsidRDefault="00D624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6242D" w:rsidRPr="00AA1822" w:rsidRDefault="00D624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6242D" w:rsidRPr="00AA1822" w:rsidRDefault="00AA18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D6242D" w:rsidRPr="00AA1822" w:rsidRDefault="00D624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6242D" w:rsidRPr="00AA1822" w:rsidRDefault="00AA18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D6242D" w:rsidRPr="00AA1822" w:rsidRDefault="00AA18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6242D" w:rsidRPr="00AA1822" w:rsidRDefault="00AA18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6242D" w:rsidRPr="00AA1822" w:rsidRDefault="00AA18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6242D" w:rsidRPr="00AA1822" w:rsidRDefault="00AA18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D6242D" w:rsidRPr="00AA1822" w:rsidRDefault="00AA18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освоение </w:t>
      </w:r>
      <w:proofErr w:type="gramStart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6242D" w:rsidRPr="00AA1822" w:rsidRDefault="00AA18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6242D" w:rsidRPr="00AA1822" w:rsidRDefault="00AA18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D6242D" w:rsidRPr="00AA1822" w:rsidRDefault="00AA182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D6242D" w:rsidRPr="00AA1822" w:rsidRDefault="00AA182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6242D" w:rsidRPr="00AA1822" w:rsidRDefault="00D624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6242D" w:rsidRPr="00AA1822" w:rsidRDefault="00AA18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D6242D" w:rsidRPr="00AA1822" w:rsidRDefault="00D624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6242D" w:rsidRPr="00AA1822" w:rsidRDefault="00AA1822" w:rsidP="00AA1822">
      <w:pPr>
        <w:spacing w:after="0" w:line="264" w:lineRule="auto"/>
        <w:ind w:firstLine="600"/>
        <w:rPr>
          <w:sz w:val="24"/>
          <w:szCs w:val="24"/>
          <w:lang w:val="ru-RU"/>
        </w:rPr>
        <w:sectPr w:rsidR="00D6242D" w:rsidRPr="00AA1822">
          <w:pgSz w:w="11906" w:h="16383"/>
          <w:pgMar w:top="1134" w:right="850" w:bottom="1134" w:left="1701" w:header="720" w:footer="720" w:gutter="0"/>
          <w:cols w:space="720"/>
        </w:sect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отведённых на изучение курса «Окружающий мир», составляет 68 часов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(два часа в неделю</w:t>
      </w: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 xml:space="preserve">. </w:t>
      </w:r>
    </w:p>
    <w:p w:rsidR="00D6242D" w:rsidRPr="00AA1822" w:rsidRDefault="00AA18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5887915"/>
      <w:bookmarkEnd w:id="1"/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5A035E" w:rsidRDefault="005A035E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6242D" w:rsidRPr="00AA1822" w:rsidRDefault="00AA182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D6242D" w:rsidRPr="00AA1822" w:rsidRDefault="00AA182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D6242D" w:rsidRPr="00AA1822" w:rsidRDefault="00AA182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D6242D" w:rsidRPr="00AA1822" w:rsidRDefault="00AA182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D6242D" w:rsidRPr="00AA1822" w:rsidRDefault="00AA182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D6242D" w:rsidRPr="00AA1822" w:rsidRDefault="00AA182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6242D" w:rsidRPr="00AA1822" w:rsidRDefault="00AA1822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6242D" w:rsidRPr="00AA1822" w:rsidRDefault="00AA1822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D6242D" w:rsidRPr="00AA1822" w:rsidRDefault="00AA1822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D6242D" w:rsidRPr="00AA1822" w:rsidRDefault="00AA182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D6242D" w:rsidRPr="00AA1822" w:rsidRDefault="00AA182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D6242D" w:rsidRPr="00AA1822" w:rsidRDefault="00AA182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D6242D" w:rsidRPr="00AA1822" w:rsidRDefault="00AA182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D6242D" w:rsidRPr="00AA1822" w:rsidRDefault="00AA182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D6242D" w:rsidRPr="00AA1822" w:rsidRDefault="00AA182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D6242D" w:rsidRPr="00AA1822" w:rsidRDefault="00AA182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).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D6242D" w:rsidRPr="00AA1822" w:rsidRDefault="00AA1822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D6242D" w:rsidRPr="00AA1822" w:rsidRDefault="00AA1822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D6242D" w:rsidRPr="00AA1822" w:rsidRDefault="00AA1822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D6242D" w:rsidRPr="00AA1822" w:rsidRDefault="00AA1822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и чужих </w:t>
      </w:r>
      <w:proofErr w:type="gramStart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работах</w:t>
      </w:r>
      <w:proofErr w:type="gramEnd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, устанавливать их причины.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D6242D" w:rsidRPr="00AA1822" w:rsidRDefault="00AA1822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D6242D" w:rsidRPr="00AA1822" w:rsidRDefault="00AA1822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D6242D" w:rsidRPr="00AA1822" w:rsidRDefault="00AA1822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D6242D" w:rsidRPr="00AA1822" w:rsidRDefault="00D6242D">
      <w:pPr>
        <w:rPr>
          <w:sz w:val="24"/>
          <w:szCs w:val="24"/>
          <w:lang w:val="ru-RU"/>
        </w:rPr>
        <w:sectPr w:rsidR="00D6242D" w:rsidRPr="00AA1822">
          <w:pgSz w:w="11906" w:h="16383"/>
          <w:pgMar w:top="1134" w:right="850" w:bottom="1134" w:left="1701" w:header="720" w:footer="720" w:gutter="0"/>
          <w:cols w:space="720"/>
        </w:sectPr>
      </w:pPr>
    </w:p>
    <w:p w:rsidR="00D6242D" w:rsidRPr="00AA1822" w:rsidRDefault="00AA18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5887916"/>
      <w:bookmarkEnd w:id="2"/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D6242D" w:rsidRPr="00AA1822" w:rsidRDefault="00D624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D6242D" w:rsidRPr="00AA1822" w:rsidRDefault="00D6242D">
      <w:pPr>
        <w:spacing w:after="0"/>
        <w:ind w:left="120"/>
        <w:rPr>
          <w:sz w:val="24"/>
          <w:szCs w:val="24"/>
          <w:lang w:val="ru-RU"/>
        </w:rPr>
      </w:pPr>
    </w:p>
    <w:p w:rsidR="00D6242D" w:rsidRPr="00AA1822" w:rsidRDefault="00AA1822">
      <w:pPr>
        <w:spacing w:after="0"/>
        <w:ind w:left="120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</w:t>
      </w:r>
      <w:proofErr w:type="spellStart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AA1822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AA182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A1822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AA1822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D6242D" w:rsidRPr="00AA1822" w:rsidRDefault="00AA1822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6242D" w:rsidRPr="00AA1822" w:rsidRDefault="00AA1822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6242D" w:rsidRPr="00AA1822" w:rsidRDefault="00AA1822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D6242D" w:rsidRPr="00AA1822" w:rsidRDefault="00AA1822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6242D" w:rsidRPr="00AA1822" w:rsidRDefault="00AA1822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AA1822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AA182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A1822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AA1822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D6242D" w:rsidRPr="00AA1822" w:rsidRDefault="00AA1822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6242D" w:rsidRPr="00AA1822" w:rsidRDefault="00AA1822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6242D" w:rsidRPr="00AA1822" w:rsidRDefault="00AA1822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AA1822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AA182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A1822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AA1822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D6242D" w:rsidRPr="00AA1822" w:rsidRDefault="00AA1822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6242D" w:rsidRPr="00AA1822" w:rsidRDefault="00AA1822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6242D" w:rsidRPr="00AA1822" w:rsidRDefault="00AA1822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6242D" w:rsidRPr="00AA1822" w:rsidRDefault="00AA1822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AA1822">
        <w:rPr>
          <w:rFonts w:ascii="Times New Roman" w:hAnsi="Times New Roman"/>
          <w:b/>
          <w:color w:val="000000"/>
          <w:sz w:val="24"/>
          <w:szCs w:val="24"/>
        </w:rPr>
        <w:lastRenderedPageBreak/>
        <w:t>Трудового</w:t>
      </w:r>
      <w:proofErr w:type="spellEnd"/>
      <w:r w:rsidRPr="00AA182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A1822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AA1822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D6242D" w:rsidRPr="00AA1822" w:rsidRDefault="00AA1822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AA1822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AA182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A1822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AA1822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D6242D" w:rsidRPr="00AA1822" w:rsidRDefault="00AA1822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AA1822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AA182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A1822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AA182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A1822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AA1822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D6242D" w:rsidRPr="00AA1822" w:rsidRDefault="00AA1822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D6242D" w:rsidRPr="00AA1822" w:rsidRDefault="00AA1822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6242D" w:rsidRPr="00AA1822" w:rsidRDefault="00D6242D">
      <w:pPr>
        <w:spacing w:after="0"/>
        <w:ind w:left="120"/>
        <w:rPr>
          <w:sz w:val="24"/>
          <w:szCs w:val="24"/>
          <w:lang w:val="ru-RU"/>
        </w:rPr>
      </w:pPr>
    </w:p>
    <w:p w:rsidR="00D6242D" w:rsidRPr="00AA1822" w:rsidRDefault="00AA1822">
      <w:pPr>
        <w:spacing w:after="0"/>
        <w:ind w:left="120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</w:rPr>
        <w:t xml:space="preserve">1) </w:t>
      </w:r>
      <w:proofErr w:type="spellStart"/>
      <w:r w:rsidRPr="00AA1822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AA1822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A1822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AA1822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A1822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AA1822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D6242D" w:rsidRPr="00AA1822" w:rsidRDefault="00AA182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6242D" w:rsidRPr="00AA1822" w:rsidRDefault="00AA182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6242D" w:rsidRPr="00AA1822" w:rsidRDefault="00AA182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6242D" w:rsidRPr="00AA1822" w:rsidRDefault="00AA182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D6242D" w:rsidRPr="00AA1822" w:rsidRDefault="00AA182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D6242D" w:rsidRPr="00AA1822" w:rsidRDefault="00AA182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6242D" w:rsidRPr="00AA1822" w:rsidRDefault="00AA182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AA1822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AA1822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A1822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AA1822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A1822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AA1822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D6242D" w:rsidRPr="00AA1822" w:rsidRDefault="00AA182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6242D" w:rsidRPr="00AA1822" w:rsidRDefault="00AA182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D6242D" w:rsidRPr="00AA1822" w:rsidRDefault="00AA182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6242D" w:rsidRPr="00AA1822" w:rsidRDefault="00AA182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6242D" w:rsidRPr="00AA1822" w:rsidRDefault="00AA182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D6242D" w:rsidRPr="00AA1822" w:rsidRDefault="00AA182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6242D" w:rsidRPr="00AA1822" w:rsidRDefault="00AA182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</w:rPr>
        <w:t xml:space="preserve">3) </w:t>
      </w:r>
      <w:proofErr w:type="spellStart"/>
      <w:r w:rsidRPr="00AA1822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r w:rsidRPr="00AA1822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AA1822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AA1822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D6242D" w:rsidRPr="00AA1822" w:rsidRDefault="00AA182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6242D" w:rsidRPr="00AA1822" w:rsidRDefault="00AA182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6242D" w:rsidRPr="00AA1822" w:rsidRDefault="00AA182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6242D" w:rsidRPr="00AA1822" w:rsidRDefault="00AA182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6242D" w:rsidRPr="00AA1822" w:rsidRDefault="00AA182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AA1822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AA1822">
        <w:rPr>
          <w:rFonts w:ascii="Times New Roman" w:hAnsi="Times New Roman"/>
          <w:color w:val="000000"/>
          <w:sz w:val="24"/>
          <w:szCs w:val="24"/>
        </w:rPr>
        <w:t>схему</w:t>
      </w:r>
      <w:proofErr w:type="spellEnd"/>
      <w:r w:rsidRPr="00AA182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AA1822">
        <w:rPr>
          <w:rFonts w:ascii="Times New Roman" w:hAnsi="Times New Roman"/>
          <w:color w:val="000000"/>
          <w:sz w:val="24"/>
          <w:szCs w:val="24"/>
        </w:rPr>
        <w:t>таблицу</w:t>
      </w:r>
      <w:proofErr w:type="spellEnd"/>
      <w:r w:rsidRPr="00AA182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AA1822">
        <w:rPr>
          <w:rFonts w:ascii="Times New Roman" w:hAnsi="Times New Roman"/>
          <w:color w:val="000000"/>
          <w:sz w:val="24"/>
          <w:szCs w:val="24"/>
        </w:rPr>
        <w:t>иллюстрацию</w:t>
      </w:r>
      <w:proofErr w:type="spellEnd"/>
      <w:r w:rsidRPr="00AA1822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D6242D" w:rsidRPr="00AA1822" w:rsidRDefault="00AA182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6242D" w:rsidRPr="00AA1822" w:rsidRDefault="00AA182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6242D" w:rsidRPr="00AA1822" w:rsidRDefault="00AA182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AA1822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AA182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A1822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AA182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A1822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AA182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A1822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AA1822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D6242D" w:rsidRPr="00AA1822" w:rsidRDefault="00AA182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6242D" w:rsidRPr="00AA1822" w:rsidRDefault="00AA182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высказывать своё мнение; приводить доказательства своей правоты; </w:t>
      </w:r>
    </w:p>
    <w:p w:rsidR="00D6242D" w:rsidRPr="00AA1822" w:rsidRDefault="00AA182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6242D" w:rsidRPr="00AA1822" w:rsidRDefault="00AA182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6242D" w:rsidRPr="00AA1822" w:rsidRDefault="00AA182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D6242D" w:rsidRPr="00AA1822" w:rsidRDefault="00AA182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6242D" w:rsidRPr="00AA1822" w:rsidRDefault="00AA182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6242D" w:rsidRPr="00AA1822" w:rsidRDefault="00AA182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D6242D" w:rsidRPr="00AA1822" w:rsidRDefault="00AA182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D6242D" w:rsidRPr="00AA1822" w:rsidRDefault="00AA182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AA1822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 w:rsidRPr="00AA1822">
        <w:rPr>
          <w:rFonts w:ascii="Times New Roman" w:hAnsi="Times New Roman"/>
          <w:i/>
          <w:color w:val="000000"/>
          <w:sz w:val="24"/>
          <w:szCs w:val="24"/>
        </w:rPr>
        <w:t xml:space="preserve"> и </w:t>
      </w:r>
      <w:proofErr w:type="spellStart"/>
      <w:r w:rsidRPr="00AA1822">
        <w:rPr>
          <w:rFonts w:ascii="Times New Roman" w:hAnsi="Times New Roman"/>
          <w:i/>
          <w:color w:val="000000"/>
          <w:sz w:val="24"/>
          <w:szCs w:val="24"/>
        </w:rPr>
        <w:t>самооценка</w:t>
      </w:r>
      <w:proofErr w:type="spellEnd"/>
      <w:r w:rsidRPr="00AA1822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D6242D" w:rsidRPr="00AA1822" w:rsidRDefault="00AA182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D6242D" w:rsidRPr="00AA1822" w:rsidRDefault="00AA182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D6242D" w:rsidRPr="00AA1822" w:rsidRDefault="00AA182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D6242D" w:rsidRPr="00AA1822" w:rsidRDefault="00AA182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6242D" w:rsidRPr="00AA1822" w:rsidRDefault="00AA182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6242D" w:rsidRPr="00AA1822" w:rsidRDefault="00AA182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AA1822"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 w:rsidRPr="00AA182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A1822"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 w:rsidRPr="00AA1822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D6242D" w:rsidRPr="00AA1822" w:rsidRDefault="00AA1822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6242D" w:rsidRPr="00AA1822" w:rsidRDefault="00AA1822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6242D" w:rsidRPr="00AA1822" w:rsidRDefault="00AA1822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D6242D" w:rsidRPr="00AA1822" w:rsidRDefault="00AA1822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6242D" w:rsidRPr="00AA1822" w:rsidRDefault="00AA1822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D6242D" w:rsidRPr="00AA1822" w:rsidRDefault="00D6242D">
      <w:pPr>
        <w:spacing w:after="0"/>
        <w:ind w:left="120"/>
        <w:rPr>
          <w:sz w:val="24"/>
          <w:szCs w:val="24"/>
          <w:lang w:val="ru-RU"/>
        </w:rPr>
      </w:pPr>
    </w:p>
    <w:p w:rsidR="00D6242D" w:rsidRPr="00AA1822" w:rsidRDefault="00AA1822" w:rsidP="005A035E">
      <w:pPr>
        <w:spacing w:after="0"/>
        <w:ind w:left="120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A035E">
        <w:rPr>
          <w:rFonts w:ascii="Times New Roman" w:hAnsi="Times New Roman"/>
          <w:color w:val="000000"/>
          <w:sz w:val="24"/>
          <w:szCs w:val="24"/>
          <w:lang w:val="ru-RU"/>
        </w:rPr>
        <w:t>4 классе</w:t>
      </w: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AA1822">
        <w:rPr>
          <w:rFonts w:ascii="Times New Roman" w:hAnsi="Times New Roman"/>
          <w:color w:val="000000"/>
          <w:sz w:val="24"/>
          <w:szCs w:val="24"/>
        </w:rPr>
        <w:t>России</w:t>
      </w:r>
      <w:proofErr w:type="spellEnd"/>
      <w:r w:rsidRPr="00AA1822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D6242D" w:rsidRPr="00AA1822" w:rsidRDefault="00D6242D">
      <w:pPr>
        <w:rPr>
          <w:sz w:val="24"/>
          <w:szCs w:val="24"/>
          <w:lang w:val="ru-RU"/>
        </w:rPr>
        <w:sectPr w:rsidR="00D6242D" w:rsidRPr="00AA1822">
          <w:pgSz w:w="11906" w:h="16383"/>
          <w:pgMar w:top="1134" w:right="850" w:bottom="1134" w:left="1701" w:header="720" w:footer="720" w:gutter="0"/>
          <w:cols w:space="720"/>
        </w:sectPr>
      </w:pPr>
    </w:p>
    <w:p w:rsidR="00D6242D" w:rsidRPr="004A7492" w:rsidRDefault="00AA1822" w:rsidP="004A7492">
      <w:pPr>
        <w:spacing w:after="0"/>
        <w:ind w:left="120"/>
        <w:rPr>
          <w:sz w:val="24"/>
          <w:szCs w:val="24"/>
          <w:lang w:val="ru-RU"/>
        </w:rPr>
      </w:pPr>
      <w:bookmarkStart w:id="4" w:name="block-5887914"/>
      <w:bookmarkEnd w:id="3"/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A1822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D6242D" w:rsidRPr="00AA182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6242D" w:rsidRPr="00AA18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</w:tr>
      <w:tr w:rsidR="00D6242D" w:rsidRPr="00AA1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D6242D" w:rsidRPr="005D3BD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7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6242D" w:rsidRPr="005D3BD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8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6242D" w:rsidRPr="005D3BD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9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6242D" w:rsidRPr="00AA1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</w:tr>
      <w:tr w:rsidR="00D6242D" w:rsidRPr="00AA1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D6242D" w:rsidRPr="005D3BD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4A74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0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6242D" w:rsidRPr="005D3BD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1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6242D" w:rsidRPr="005D3BD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2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6242D" w:rsidRPr="005D3BD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Экологические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3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6242D" w:rsidRPr="00AA1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</w:tr>
      <w:tr w:rsidR="00D6242D" w:rsidRPr="00AA1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D6242D" w:rsidRPr="005D3BD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4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6242D" w:rsidRPr="005D3BD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4A74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5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6242D" w:rsidRPr="00AA1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</w:tr>
      <w:tr w:rsidR="00D6242D" w:rsidRPr="00AA1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6242D" w:rsidRPr="00AA1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</w:tr>
    </w:tbl>
    <w:p w:rsidR="00D6242D" w:rsidRPr="00AA1822" w:rsidRDefault="00D6242D">
      <w:pPr>
        <w:rPr>
          <w:sz w:val="24"/>
          <w:szCs w:val="24"/>
        </w:rPr>
        <w:sectPr w:rsidR="00D6242D" w:rsidRPr="00AA1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42D" w:rsidRPr="00AA1822" w:rsidRDefault="00AA1822">
      <w:pPr>
        <w:spacing w:after="0"/>
        <w:ind w:left="120"/>
        <w:rPr>
          <w:sz w:val="24"/>
          <w:szCs w:val="24"/>
        </w:rPr>
      </w:pPr>
      <w:bookmarkStart w:id="5" w:name="block-5887919"/>
      <w:bookmarkEnd w:id="4"/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7"/>
        <w:gridCol w:w="4153"/>
        <w:gridCol w:w="1024"/>
        <w:gridCol w:w="1801"/>
        <w:gridCol w:w="1868"/>
        <w:gridCol w:w="1347"/>
        <w:gridCol w:w="2990"/>
      </w:tblGrid>
      <w:tr w:rsidR="00D6242D" w:rsidRPr="00AA1822" w:rsidTr="004A7492">
        <w:trPr>
          <w:trHeight w:val="144"/>
          <w:tblCellSpacing w:w="20" w:type="nil"/>
        </w:trPr>
        <w:tc>
          <w:tcPr>
            <w:tcW w:w="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0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6242D" w:rsidRPr="00AA1822" w:rsidTr="004A74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</w:rPr>
            </w:pPr>
            <w:proofErr w:type="spellStart"/>
            <w:r w:rsidRPr="004A7492">
              <w:rPr>
                <w:rFonts w:ascii="Times New Roman" w:hAnsi="Times New Roman"/>
                <w:b/>
                <w:color w:val="000000"/>
                <w:szCs w:val="24"/>
              </w:rPr>
              <w:t>Всего</w:t>
            </w:r>
            <w:proofErr w:type="spellEnd"/>
            <w:r w:rsidRPr="004A7492">
              <w:rPr>
                <w:rFonts w:ascii="Times New Roman" w:hAnsi="Times New Roman"/>
                <w:b/>
                <w:color w:val="000000"/>
                <w:szCs w:val="24"/>
              </w:rPr>
              <w:t xml:space="preserve"> </w:t>
            </w:r>
          </w:p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</w:rPr>
            </w:pPr>
            <w:proofErr w:type="spellStart"/>
            <w:r w:rsidRPr="004A7492">
              <w:rPr>
                <w:rFonts w:ascii="Times New Roman" w:hAnsi="Times New Roman"/>
                <w:b/>
                <w:color w:val="000000"/>
                <w:szCs w:val="24"/>
              </w:rPr>
              <w:t>Контрольные</w:t>
            </w:r>
            <w:proofErr w:type="spellEnd"/>
            <w:r w:rsidRPr="004A7492">
              <w:rPr>
                <w:rFonts w:ascii="Times New Roman" w:hAnsi="Times New Roman"/>
                <w:b/>
                <w:color w:val="000000"/>
                <w:szCs w:val="24"/>
              </w:rPr>
              <w:t xml:space="preserve"> </w:t>
            </w:r>
            <w:proofErr w:type="spellStart"/>
            <w:r w:rsidRPr="004A7492">
              <w:rPr>
                <w:rFonts w:ascii="Times New Roman" w:hAnsi="Times New Roman"/>
                <w:b/>
                <w:color w:val="000000"/>
                <w:szCs w:val="24"/>
              </w:rPr>
              <w:t>работы</w:t>
            </w:r>
            <w:proofErr w:type="spellEnd"/>
            <w:r w:rsidRPr="004A7492">
              <w:rPr>
                <w:rFonts w:ascii="Times New Roman" w:hAnsi="Times New Roman"/>
                <w:b/>
                <w:color w:val="000000"/>
                <w:szCs w:val="24"/>
              </w:rPr>
              <w:t xml:space="preserve"> </w:t>
            </w:r>
          </w:p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</w:rPr>
            </w:pPr>
            <w:proofErr w:type="spellStart"/>
            <w:r w:rsidRPr="004A7492">
              <w:rPr>
                <w:rFonts w:ascii="Times New Roman" w:hAnsi="Times New Roman"/>
                <w:b/>
                <w:color w:val="000000"/>
                <w:szCs w:val="24"/>
              </w:rPr>
              <w:t>Практические</w:t>
            </w:r>
            <w:proofErr w:type="spellEnd"/>
            <w:r w:rsidRPr="004A7492">
              <w:rPr>
                <w:rFonts w:ascii="Times New Roman" w:hAnsi="Times New Roman"/>
                <w:b/>
                <w:color w:val="000000"/>
                <w:szCs w:val="24"/>
              </w:rPr>
              <w:t xml:space="preserve"> </w:t>
            </w:r>
            <w:proofErr w:type="spellStart"/>
            <w:r w:rsidRPr="004A7492">
              <w:rPr>
                <w:rFonts w:ascii="Times New Roman" w:hAnsi="Times New Roman"/>
                <w:b/>
                <w:color w:val="000000"/>
                <w:szCs w:val="24"/>
              </w:rPr>
              <w:t>работы</w:t>
            </w:r>
            <w:proofErr w:type="spellEnd"/>
            <w:r w:rsidRPr="004A7492">
              <w:rPr>
                <w:rFonts w:ascii="Times New Roman" w:hAnsi="Times New Roman"/>
                <w:b/>
                <w:color w:val="000000"/>
                <w:szCs w:val="24"/>
              </w:rPr>
              <w:t xml:space="preserve"> </w:t>
            </w:r>
          </w:p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0C119A" w:rsidRDefault="000C11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5.09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Солнце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звезда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0C119A" w:rsidRDefault="000C11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7.09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6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8414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d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c</w:t>
              </w:r>
            </w:hyperlink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0C119A" w:rsidRDefault="000C11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12.09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7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8414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eca</w:t>
              </w:r>
              <w:proofErr w:type="spellEnd"/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0C119A" w:rsidRDefault="000C11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14.09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Общая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времён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0C119A" w:rsidRDefault="000C11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19.09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0C119A" w:rsidRDefault="000C11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21.09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8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8418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dc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0C119A" w:rsidRDefault="000C11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26.09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9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Всемирное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культурное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наследие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0C119A" w:rsidRDefault="000C11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28.09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0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8415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b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9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a</w:t>
              </w:r>
            </w:hyperlink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0C119A" w:rsidRDefault="000C119A" w:rsidP="000C11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3.10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1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841580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c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0C119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5.10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0C119A" w:rsidRDefault="000C11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10.10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2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Всемирное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культурное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наследие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0C119A" w:rsidRDefault="000C11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12.10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историко-культурного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наследия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0C119A" w:rsidRDefault="000C11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17.10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3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8418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dc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0C119A" w:rsidRDefault="000C11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19.10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4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8415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da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0C119A" w:rsidRDefault="000C11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24.10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5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8415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0C119A" w:rsidRDefault="000C11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26.10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6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0C119A" w:rsidRDefault="00F02C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7.11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7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84164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be</w:t>
              </w:r>
            </w:hyperlink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Дорожные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знаки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F02C32" w:rsidRDefault="00F02C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9.11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8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Равнины России: Восточно-Европейская,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Западно-Сибирская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F02C32" w:rsidRDefault="00F02C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14.11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9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F02C32" w:rsidRDefault="00F02C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16.11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0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8416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b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водоёмов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1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8416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cfc</w:t>
              </w:r>
            </w:hyperlink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Река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водный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поток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2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8416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fae</w:t>
              </w:r>
              <w:proofErr w:type="spellEnd"/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зоне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3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b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зоне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4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d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</w:t>
              </w:r>
            </w:hyperlink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зоне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5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зоне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6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84181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зоне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7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84185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ac</w:t>
              </w:r>
            </w:hyperlink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8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Водоёмы и реки родного края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водоёмов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рек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водоёмов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творец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культурных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ценностей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9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8419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c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Новое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40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Страницы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истории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Московское государство. Страницы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Страницы истории Российской империи. Пётр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41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b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империи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42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b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aa</w:t>
              </w:r>
              <w:proofErr w:type="spellEnd"/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43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c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56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c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гг</w:t>
            </w:r>
            <w:proofErr w:type="spellEnd"/>
            <w:proofErr w:type="gramEnd"/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 как все начиналось…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гг</w:t>
            </w:r>
            <w:proofErr w:type="spellEnd"/>
            <w:proofErr w:type="gramEnd"/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 главные сражения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44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c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Всё для фронта – всё для победы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45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c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9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Взятие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Берлина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Парад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Победы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46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dac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47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d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48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d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ea</w:t>
              </w:r>
            </w:hyperlink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Права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ребёнка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49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d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D6242D" w:rsidRPr="005D3BDA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праздники</w:t>
            </w:r>
            <w:proofErr w:type="spellEnd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50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proofErr w:type="spellEnd"/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dc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AA182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6242D" w:rsidRPr="00AA182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6242D" w:rsidRPr="00AA182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6242D" w:rsidRPr="00AA182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Города России. Города-герои.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Страницы истории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6242D" w:rsidRPr="00AA182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6242D" w:rsidRPr="00AA182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6242D" w:rsidRPr="00AA1822" w:rsidTr="004A74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</w:tr>
    </w:tbl>
    <w:p w:rsidR="00D6242D" w:rsidRPr="00AA1822" w:rsidRDefault="00D6242D">
      <w:pPr>
        <w:rPr>
          <w:sz w:val="24"/>
          <w:szCs w:val="24"/>
        </w:rPr>
        <w:sectPr w:rsidR="00D6242D" w:rsidRPr="00AA1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42D" w:rsidRPr="004A7492" w:rsidRDefault="00AA1822">
      <w:pPr>
        <w:spacing w:after="0"/>
        <w:ind w:left="120"/>
        <w:rPr>
          <w:sz w:val="24"/>
          <w:szCs w:val="24"/>
          <w:lang w:val="ru-RU"/>
        </w:rPr>
      </w:pPr>
      <w:bookmarkStart w:id="6" w:name="block-5887918"/>
      <w:bookmarkEnd w:id="5"/>
      <w:r w:rsidRPr="004A749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D6242D" w:rsidRPr="004A7492" w:rsidRDefault="00AA1822">
      <w:pPr>
        <w:spacing w:after="0" w:line="480" w:lineRule="auto"/>
        <w:ind w:left="120"/>
        <w:rPr>
          <w:sz w:val="24"/>
          <w:szCs w:val="24"/>
          <w:lang w:val="ru-RU"/>
        </w:rPr>
      </w:pPr>
      <w:r w:rsidRPr="004A7492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D6242D" w:rsidRPr="00AA1822" w:rsidRDefault="00AA1822" w:rsidP="004A7492">
      <w:pPr>
        <w:spacing w:after="0" w:line="480" w:lineRule="auto"/>
        <w:ind w:left="120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7" w:name="7242d94d-e1f1-4df7-9b61-f04a247942f3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Окружающий мир (в 2 частях), 4 класс/ Плешаков А.А., Новицкая М.Ю., Акционерное общество «Издательство «Просвещение»</w:t>
      </w:r>
      <w:bookmarkEnd w:id="7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D6242D" w:rsidRPr="00AA1822" w:rsidRDefault="00AA1822">
      <w:pPr>
        <w:spacing w:after="0"/>
        <w:ind w:left="120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6242D" w:rsidRPr="00AA1822" w:rsidRDefault="00AA1822">
      <w:pPr>
        <w:spacing w:after="0" w:line="480" w:lineRule="auto"/>
        <w:ind w:left="120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6242D" w:rsidRPr="00AA1822" w:rsidRDefault="00AA1822">
      <w:pPr>
        <w:spacing w:after="0" w:line="480" w:lineRule="auto"/>
        <w:ind w:left="120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​‌И. Ф. </w:t>
      </w:r>
      <w:proofErr w:type="spellStart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Яценко</w:t>
      </w:r>
      <w:proofErr w:type="spellEnd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Поурочные разработки по курсу «Окружающий мир». 4 класс (К </w:t>
      </w:r>
      <w:proofErr w:type="gramStart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УМК А.</w:t>
      </w:r>
      <w:proofErr w:type="gramEnd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 А. Плешакова, М. Ю. Новицкой («Перспектива»))</w:t>
      </w:r>
      <w:bookmarkStart w:id="8" w:name="95f05c12-f0c4-4d54-885b-c56ae9683aa1"/>
      <w:bookmarkEnd w:id="8"/>
    </w:p>
    <w:p w:rsidR="00D6242D" w:rsidRPr="00AA1822" w:rsidRDefault="00D6242D">
      <w:pPr>
        <w:spacing w:after="0"/>
        <w:ind w:left="120"/>
        <w:rPr>
          <w:sz w:val="24"/>
          <w:szCs w:val="24"/>
          <w:lang w:val="ru-RU"/>
        </w:rPr>
      </w:pPr>
    </w:p>
    <w:p w:rsidR="00D6242D" w:rsidRPr="00AA1822" w:rsidRDefault="00AA1822">
      <w:pPr>
        <w:spacing w:after="0" w:line="480" w:lineRule="auto"/>
        <w:ind w:left="120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6242D" w:rsidRPr="00AA1822" w:rsidRDefault="00AA1822">
      <w:pPr>
        <w:spacing w:after="0" w:line="480" w:lineRule="auto"/>
        <w:ind w:left="120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AA1822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9" w:name="e2202d81-27be-4f22-aeb6-9d447e67c650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Библиотека ЦОК </w:t>
      </w:r>
      <w:r w:rsidRPr="00AA1822">
        <w:rPr>
          <w:rFonts w:ascii="Times New Roman" w:hAnsi="Times New Roman"/>
          <w:color w:val="000000"/>
          <w:sz w:val="24"/>
          <w:szCs w:val="24"/>
        </w:rPr>
        <w:t>https</w:t>
      </w: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A1822">
        <w:rPr>
          <w:rFonts w:ascii="Times New Roman" w:hAnsi="Times New Roman"/>
          <w:color w:val="000000"/>
          <w:sz w:val="24"/>
          <w:szCs w:val="24"/>
        </w:rPr>
        <w:t>m</w:t>
      </w: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A1822">
        <w:rPr>
          <w:rFonts w:ascii="Times New Roman" w:hAnsi="Times New Roman"/>
          <w:color w:val="000000"/>
          <w:sz w:val="24"/>
          <w:szCs w:val="24"/>
        </w:rPr>
        <w:t>edsoo</w:t>
      </w:r>
      <w:proofErr w:type="spellEnd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A1822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A1822">
        <w:rPr>
          <w:rFonts w:ascii="Times New Roman" w:hAnsi="Times New Roman"/>
          <w:color w:val="000000"/>
          <w:sz w:val="24"/>
          <w:szCs w:val="24"/>
        </w:rPr>
        <w:t>f</w:t>
      </w: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8444</w:t>
      </w:r>
      <w:proofErr w:type="spellStart"/>
      <w:r w:rsidRPr="00AA1822">
        <w:rPr>
          <w:rFonts w:ascii="Times New Roman" w:hAnsi="Times New Roman"/>
          <w:color w:val="000000"/>
          <w:sz w:val="24"/>
          <w:szCs w:val="24"/>
        </w:rPr>
        <w:t>ada</w:t>
      </w:r>
      <w:bookmarkEnd w:id="9"/>
      <w:proofErr w:type="spellEnd"/>
      <w:r w:rsidRPr="00AA1822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6242D" w:rsidRPr="00AA1822" w:rsidRDefault="00D6242D">
      <w:pPr>
        <w:rPr>
          <w:sz w:val="24"/>
          <w:szCs w:val="24"/>
          <w:lang w:val="ru-RU"/>
        </w:rPr>
        <w:sectPr w:rsidR="00D6242D" w:rsidRPr="00AA1822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AA1822" w:rsidRPr="00AA1822" w:rsidRDefault="00AA1822">
      <w:pPr>
        <w:rPr>
          <w:sz w:val="24"/>
          <w:szCs w:val="24"/>
          <w:lang w:val="ru-RU"/>
        </w:rPr>
      </w:pPr>
    </w:p>
    <w:sectPr w:rsidR="00AA1822" w:rsidRPr="00AA1822" w:rsidSect="00D624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6A1D"/>
    <w:multiLevelType w:val="multilevel"/>
    <w:tmpl w:val="5678D03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6A0840"/>
    <w:multiLevelType w:val="multilevel"/>
    <w:tmpl w:val="52809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776B3B"/>
    <w:multiLevelType w:val="multilevel"/>
    <w:tmpl w:val="1D4AE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A8411F"/>
    <w:multiLevelType w:val="multilevel"/>
    <w:tmpl w:val="2B6EA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466FA0"/>
    <w:multiLevelType w:val="multilevel"/>
    <w:tmpl w:val="44E22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4828F8"/>
    <w:multiLevelType w:val="multilevel"/>
    <w:tmpl w:val="BBBA6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F039F0"/>
    <w:multiLevelType w:val="multilevel"/>
    <w:tmpl w:val="ECC29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852519"/>
    <w:multiLevelType w:val="multilevel"/>
    <w:tmpl w:val="F634F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E40BE9"/>
    <w:multiLevelType w:val="multilevel"/>
    <w:tmpl w:val="2940F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F060ED"/>
    <w:multiLevelType w:val="multilevel"/>
    <w:tmpl w:val="67E06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0D2714"/>
    <w:multiLevelType w:val="multilevel"/>
    <w:tmpl w:val="B9B03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296C77"/>
    <w:multiLevelType w:val="multilevel"/>
    <w:tmpl w:val="D876C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6B1F31"/>
    <w:multiLevelType w:val="multilevel"/>
    <w:tmpl w:val="BFCA4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3F385D"/>
    <w:multiLevelType w:val="multilevel"/>
    <w:tmpl w:val="1DF80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C81979"/>
    <w:multiLevelType w:val="multilevel"/>
    <w:tmpl w:val="C5249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746185"/>
    <w:multiLevelType w:val="multilevel"/>
    <w:tmpl w:val="EC26F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D2058C"/>
    <w:multiLevelType w:val="multilevel"/>
    <w:tmpl w:val="F2E87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2034FF"/>
    <w:multiLevelType w:val="multilevel"/>
    <w:tmpl w:val="A22CE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236F7A"/>
    <w:multiLevelType w:val="multilevel"/>
    <w:tmpl w:val="E65E5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232347"/>
    <w:multiLevelType w:val="multilevel"/>
    <w:tmpl w:val="36C81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E76CA1"/>
    <w:multiLevelType w:val="multilevel"/>
    <w:tmpl w:val="5D6EB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F80216"/>
    <w:multiLevelType w:val="multilevel"/>
    <w:tmpl w:val="8F58C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020CE0"/>
    <w:multiLevelType w:val="multilevel"/>
    <w:tmpl w:val="36A26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460184"/>
    <w:multiLevelType w:val="multilevel"/>
    <w:tmpl w:val="25E8A4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2D0BD6"/>
    <w:multiLevelType w:val="multilevel"/>
    <w:tmpl w:val="833282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012735"/>
    <w:multiLevelType w:val="multilevel"/>
    <w:tmpl w:val="CC2AF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2D40CB"/>
    <w:multiLevelType w:val="multilevel"/>
    <w:tmpl w:val="B7C80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95336D"/>
    <w:multiLevelType w:val="multilevel"/>
    <w:tmpl w:val="4DA66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714B9E"/>
    <w:multiLevelType w:val="multilevel"/>
    <w:tmpl w:val="7D3CC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66408D"/>
    <w:multiLevelType w:val="multilevel"/>
    <w:tmpl w:val="20DE3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CD1D65"/>
    <w:multiLevelType w:val="multilevel"/>
    <w:tmpl w:val="B6988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220D86"/>
    <w:multiLevelType w:val="multilevel"/>
    <w:tmpl w:val="F12CB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686F0D"/>
    <w:multiLevelType w:val="multilevel"/>
    <w:tmpl w:val="23F6D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C0108E"/>
    <w:multiLevelType w:val="multilevel"/>
    <w:tmpl w:val="80EC5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F32F02"/>
    <w:multiLevelType w:val="multilevel"/>
    <w:tmpl w:val="32182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15E1A88"/>
    <w:multiLevelType w:val="multilevel"/>
    <w:tmpl w:val="1CBEE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7585D7F"/>
    <w:multiLevelType w:val="multilevel"/>
    <w:tmpl w:val="175A4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C236EB"/>
    <w:multiLevelType w:val="multilevel"/>
    <w:tmpl w:val="22F8E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942A90"/>
    <w:multiLevelType w:val="multilevel"/>
    <w:tmpl w:val="158628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6B1957"/>
    <w:multiLevelType w:val="multilevel"/>
    <w:tmpl w:val="C3841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587181"/>
    <w:multiLevelType w:val="multilevel"/>
    <w:tmpl w:val="692E6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0B3C55"/>
    <w:multiLevelType w:val="multilevel"/>
    <w:tmpl w:val="75525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4B611C"/>
    <w:multiLevelType w:val="multilevel"/>
    <w:tmpl w:val="6C464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4"/>
  </w:num>
  <w:num w:numId="3">
    <w:abstractNumId w:val="33"/>
  </w:num>
  <w:num w:numId="4">
    <w:abstractNumId w:val="8"/>
  </w:num>
  <w:num w:numId="5">
    <w:abstractNumId w:val="15"/>
  </w:num>
  <w:num w:numId="6">
    <w:abstractNumId w:val="1"/>
  </w:num>
  <w:num w:numId="7">
    <w:abstractNumId w:val="26"/>
  </w:num>
  <w:num w:numId="8">
    <w:abstractNumId w:val="41"/>
  </w:num>
  <w:num w:numId="9">
    <w:abstractNumId w:val="18"/>
  </w:num>
  <w:num w:numId="10">
    <w:abstractNumId w:val="38"/>
  </w:num>
  <w:num w:numId="11">
    <w:abstractNumId w:val="35"/>
  </w:num>
  <w:num w:numId="12">
    <w:abstractNumId w:val="0"/>
  </w:num>
  <w:num w:numId="13">
    <w:abstractNumId w:val="20"/>
  </w:num>
  <w:num w:numId="14">
    <w:abstractNumId w:val="34"/>
  </w:num>
  <w:num w:numId="15">
    <w:abstractNumId w:val="14"/>
  </w:num>
  <w:num w:numId="16">
    <w:abstractNumId w:val="11"/>
  </w:num>
  <w:num w:numId="17">
    <w:abstractNumId w:val="39"/>
  </w:num>
  <w:num w:numId="18">
    <w:abstractNumId w:val="10"/>
  </w:num>
  <w:num w:numId="19">
    <w:abstractNumId w:val="32"/>
  </w:num>
  <w:num w:numId="20">
    <w:abstractNumId w:val="4"/>
  </w:num>
  <w:num w:numId="21">
    <w:abstractNumId w:val="27"/>
  </w:num>
  <w:num w:numId="22">
    <w:abstractNumId w:val="21"/>
  </w:num>
  <w:num w:numId="23">
    <w:abstractNumId w:val="3"/>
  </w:num>
  <w:num w:numId="24">
    <w:abstractNumId w:val="5"/>
  </w:num>
  <w:num w:numId="25">
    <w:abstractNumId w:val="36"/>
  </w:num>
  <w:num w:numId="26">
    <w:abstractNumId w:val="12"/>
  </w:num>
  <w:num w:numId="27">
    <w:abstractNumId w:val="28"/>
  </w:num>
  <w:num w:numId="28">
    <w:abstractNumId w:val="37"/>
  </w:num>
  <w:num w:numId="29">
    <w:abstractNumId w:val="19"/>
  </w:num>
  <w:num w:numId="30">
    <w:abstractNumId w:val="25"/>
  </w:num>
  <w:num w:numId="31">
    <w:abstractNumId w:val="30"/>
  </w:num>
  <w:num w:numId="32">
    <w:abstractNumId w:val="16"/>
  </w:num>
  <w:num w:numId="33">
    <w:abstractNumId w:val="13"/>
  </w:num>
  <w:num w:numId="34">
    <w:abstractNumId w:val="7"/>
  </w:num>
  <w:num w:numId="35">
    <w:abstractNumId w:val="17"/>
  </w:num>
  <w:num w:numId="36">
    <w:abstractNumId w:val="9"/>
  </w:num>
  <w:num w:numId="37">
    <w:abstractNumId w:val="40"/>
  </w:num>
  <w:num w:numId="38">
    <w:abstractNumId w:val="2"/>
  </w:num>
  <w:num w:numId="39">
    <w:abstractNumId w:val="29"/>
  </w:num>
  <w:num w:numId="40">
    <w:abstractNumId w:val="22"/>
  </w:num>
  <w:num w:numId="41">
    <w:abstractNumId w:val="31"/>
  </w:num>
  <w:num w:numId="42">
    <w:abstractNumId w:val="42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42D"/>
    <w:rsid w:val="000C119A"/>
    <w:rsid w:val="00212B96"/>
    <w:rsid w:val="00470886"/>
    <w:rsid w:val="004A7492"/>
    <w:rsid w:val="00572575"/>
    <w:rsid w:val="005A035E"/>
    <w:rsid w:val="005D3BDA"/>
    <w:rsid w:val="007341F8"/>
    <w:rsid w:val="00746F51"/>
    <w:rsid w:val="00791EB2"/>
    <w:rsid w:val="00AA1822"/>
    <w:rsid w:val="00D6242D"/>
    <w:rsid w:val="00D70980"/>
    <w:rsid w:val="00F02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6242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624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8dc2" TargetMode="External"/><Relationship Id="rId26" Type="http://schemas.openxmlformats.org/officeDocument/2006/relationships/hyperlink" Target="https://m.edsoo.ru/f8416306" TargetMode="External"/><Relationship Id="rId39" Type="http://schemas.openxmlformats.org/officeDocument/2006/relationships/hyperlink" Target="https://m.edsoo.ru/f8419c5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580c" TargetMode="External"/><Relationship Id="rId34" Type="http://schemas.openxmlformats.org/officeDocument/2006/relationships/hyperlink" Target="https://m.edsoo.ru/f8417d1e" TargetMode="External"/><Relationship Id="rId42" Type="http://schemas.openxmlformats.org/officeDocument/2006/relationships/hyperlink" Target="https://m.edsoo.ru/f841b4aa" TargetMode="External"/><Relationship Id="rId47" Type="http://schemas.openxmlformats.org/officeDocument/2006/relationships/hyperlink" Target="https://m.edsoo.ru/f841d188" TargetMode="External"/><Relationship Id="rId50" Type="http://schemas.openxmlformats.org/officeDocument/2006/relationships/hyperlink" Target="https://m.edsoo.ru/f841dc50" TargetMode="Externa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4eca" TargetMode="External"/><Relationship Id="rId25" Type="http://schemas.openxmlformats.org/officeDocument/2006/relationships/hyperlink" Target="https://m.edsoo.ru/f8415f50" TargetMode="External"/><Relationship Id="rId33" Type="http://schemas.openxmlformats.org/officeDocument/2006/relationships/hyperlink" Target="https://m.edsoo.ru/f8417b34" TargetMode="External"/><Relationship Id="rId38" Type="http://schemas.openxmlformats.org/officeDocument/2006/relationships/hyperlink" Target="https://m.edsoo.ru/f8417526" TargetMode="External"/><Relationship Id="rId46" Type="http://schemas.openxmlformats.org/officeDocument/2006/relationships/hyperlink" Target="https://m.edsoo.ru/f841dac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4d1c" TargetMode="External"/><Relationship Id="rId20" Type="http://schemas.openxmlformats.org/officeDocument/2006/relationships/hyperlink" Target="https://m.edsoo.ru/f8415b9a" TargetMode="External"/><Relationship Id="rId29" Type="http://schemas.openxmlformats.org/officeDocument/2006/relationships/hyperlink" Target="https://m.edsoo.ru/f8416996" TargetMode="External"/><Relationship Id="rId41" Type="http://schemas.openxmlformats.org/officeDocument/2006/relationships/hyperlink" Target="https://m.edsoo.ru/f841b284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da2" TargetMode="External"/><Relationship Id="rId32" Type="http://schemas.openxmlformats.org/officeDocument/2006/relationships/hyperlink" Target="https://m.edsoo.ru/f8416fae" TargetMode="External"/><Relationship Id="rId37" Type="http://schemas.openxmlformats.org/officeDocument/2006/relationships/hyperlink" Target="https://m.edsoo.ru/f84185ac" TargetMode="External"/><Relationship Id="rId40" Type="http://schemas.openxmlformats.org/officeDocument/2006/relationships/hyperlink" Target="https://m.edsoo.ru/f8419894" TargetMode="External"/><Relationship Id="rId45" Type="http://schemas.openxmlformats.org/officeDocument/2006/relationships/hyperlink" Target="https://m.edsoo.ru/f841c9f4" TargetMode="External"/><Relationship Id="rId5" Type="http://schemas.openxmlformats.org/officeDocument/2006/relationships/image" Target="media/image1.emf"/><Relationship Id="rId15" Type="http://schemas.openxmlformats.org/officeDocument/2006/relationships/hyperlink" Target="https://m.edsoo.ru/7f412850" TargetMode="External"/><Relationship Id="rId23" Type="http://schemas.openxmlformats.org/officeDocument/2006/relationships/hyperlink" Target="https://m.edsoo.ru/f8418dc2" TargetMode="External"/><Relationship Id="rId28" Type="http://schemas.openxmlformats.org/officeDocument/2006/relationships/hyperlink" Target="https://m.edsoo.ru/f8416180" TargetMode="External"/><Relationship Id="rId36" Type="http://schemas.openxmlformats.org/officeDocument/2006/relationships/hyperlink" Target="https://m.edsoo.ru/f84181ce" TargetMode="External"/><Relationship Id="rId49" Type="http://schemas.openxmlformats.org/officeDocument/2006/relationships/hyperlink" Target="https://m.edsoo.ru/f841d336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118" TargetMode="External"/><Relationship Id="rId31" Type="http://schemas.openxmlformats.org/officeDocument/2006/relationships/hyperlink" Target="https://m.edsoo.ru/f8416cfc" TargetMode="External"/><Relationship Id="rId44" Type="http://schemas.openxmlformats.org/officeDocument/2006/relationships/hyperlink" Target="https://m.edsoo.ru/f841c800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5636" TargetMode="External"/><Relationship Id="rId27" Type="http://schemas.openxmlformats.org/officeDocument/2006/relationships/hyperlink" Target="https://m.edsoo.ru/f84164be" TargetMode="External"/><Relationship Id="rId30" Type="http://schemas.openxmlformats.org/officeDocument/2006/relationships/hyperlink" Target="https://m.edsoo.ru/f8416b58" TargetMode="External"/><Relationship Id="rId35" Type="http://schemas.openxmlformats.org/officeDocument/2006/relationships/hyperlink" Target="https://m.edsoo.ru/f8417f08" TargetMode="External"/><Relationship Id="rId43" Type="http://schemas.openxmlformats.org/officeDocument/2006/relationships/hyperlink" Target="https://m.edsoo.ru/f841c56c" TargetMode="External"/><Relationship Id="rId48" Type="http://schemas.openxmlformats.org/officeDocument/2006/relationships/hyperlink" Target="https://m.edsoo.ru/f841d8ea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5082</Words>
  <Characters>28971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2023-09-13T10:33:00Z</dcterms:created>
  <dcterms:modified xsi:type="dcterms:W3CDTF">2023-11-09T05:03:00Z</dcterms:modified>
</cp:coreProperties>
</file>